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header29.xml" ContentType="application/vnd.openxmlformats-officedocument.wordprocessingml.header+xml"/>
  <Override PartName="/customXml/itemProps1.xml" ContentType="application/vnd.openxmlformats-officedocument.customXmlProperties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header27.xml" ContentType="application/vnd.openxmlformats-officedocument.wordprocessingml.head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footer19.xml" ContentType="application/vnd.openxmlformats-officedocument.wordprocessingml.footer+xml"/>
  <Override PartName="/word/header25.xml" ContentType="application/vnd.openxmlformats-officedocument.wordprocessingml.header+xml"/>
  <Override PartName="/word/footer28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12.xml" ContentType="application/vnd.openxmlformats-officedocument.wordprocessingml.header+xml"/>
  <Override PartName="/word/footer17.xml" ContentType="application/vnd.openxmlformats-officedocument.wordprocessingml.footer+xml"/>
  <Override PartName="/word/header21.xml" ContentType="application/vnd.openxmlformats-officedocument.wordprocessingml.header+xml"/>
  <Override PartName="/word/header23.xml" ContentType="application/vnd.openxmlformats-officedocument.wordprocessingml.header+xml"/>
  <Override PartName="/word/footer26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10.xml" ContentType="application/vnd.openxmlformats-officedocument.wordprocessingml.header+xml"/>
  <Override PartName="/word/footer13.xml" ContentType="application/vnd.openxmlformats-officedocument.wordprocessingml.footer+xml"/>
  <Override PartName="/word/footer15.xml" ContentType="application/vnd.openxmlformats-officedocument.wordprocessingml.footer+xml"/>
  <Override PartName="/word/footer24.xml" ContentType="application/vnd.openxmlformats-officedocument.wordprocessingml.footer+xml"/>
  <Override PartName="/word/header30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30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header19.xml" ContentType="application/vnd.openxmlformats-officedocument.wordprocessingml.header+xml"/>
  <Override PartName="/word/header28.xml" ContentType="application/vnd.openxmlformats-officedocument.wordprocessingml.header+xml"/>
  <Override PartName="/word/footer8.xml" ContentType="application/vnd.openxmlformats-officedocument.wordprocessingml.footer+xml"/>
  <Override PartName="/word/header17.xml" ContentType="application/vnd.openxmlformats-officedocument.wordprocessingml.header+xml"/>
  <Override PartName="/word/header26.xml" ContentType="application/vnd.openxmlformats-officedocument.wordprocessingml.header+xml"/>
  <Override PartName="/word/footer29.xml" ContentType="application/vnd.openxmlformats-officedocument.wordprocessingml.footer+xml"/>
  <Override PartName="/word/footer6.xml" ContentType="application/vnd.openxmlformats-officedocument.wordprocessingml.footer+xml"/>
  <Override PartName="/word/header15.xml" ContentType="application/vnd.openxmlformats-officedocument.wordprocessingml.header+xml"/>
  <Override PartName="/word/footer18.xml" ContentType="application/vnd.openxmlformats-officedocument.wordprocessingml.footer+xml"/>
  <Override PartName="/word/header24.xml" ContentType="application/vnd.openxmlformats-officedocument.wordprocessingml.header+xml"/>
  <Override PartName="/word/footer27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header22.xml" ContentType="application/vnd.openxmlformats-officedocument.wordprocessingml.header+xml"/>
  <Override PartName="/word/footer2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header11.xml" ContentType="application/vnd.openxmlformats-officedocument.wordprocessingml.header+xml"/>
  <Override PartName="/word/footer14.xml" ContentType="application/vnd.openxmlformats-officedocument.wordprocessingml.footer+xml"/>
  <Override PartName="/word/header20.xml" ContentType="application/vnd.openxmlformats-officedocument.wordprocessingml.header+xml"/>
  <Override PartName="/word/footer23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42" w:rsidRPr="00114D43" w:rsidRDefault="00254E42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254E42" w:rsidRPr="00EF46FE" w:rsidRDefault="00254E42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254E42" w:rsidRPr="00EF46FE" w:rsidRDefault="00254E42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254E42" w:rsidRPr="00EF46FE" w:rsidRDefault="00254E42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254E42" w:rsidRDefault="00254E42" w:rsidP="004F4810">
      <w:pPr>
        <w:tabs>
          <w:tab w:val="left" w:pos="1418"/>
        </w:tabs>
        <w:ind w:firstLine="709"/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342B9D">
        <w:rPr>
          <w:rFonts w:ascii="Sylfaen" w:hAnsi="Sylfaen" w:cs="Sylfaen"/>
          <w:noProof/>
          <w:sz w:val="20"/>
          <w:lang w:val="af-ZA"/>
        </w:rPr>
        <w:t>դեղորայք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342B9D">
        <w:rPr>
          <w:rFonts w:ascii="Sylfaen" w:hAnsi="Sylfaen" w:cs="Sylfaen"/>
          <w:noProof/>
          <w:sz w:val="20"/>
          <w:lang w:val="af-ZA"/>
        </w:rPr>
        <w:t>ՆՄԲԿ-ԲՄԱՊՁԲ-22/29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342B9D">
        <w:rPr>
          <w:rFonts w:ascii="Sylfaen" w:hAnsi="Sylfaen" w:cs="Sylfaen"/>
          <w:noProof/>
          <w:sz w:val="20"/>
          <w:lang w:val="af-ZA"/>
        </w:rPr>
        <w:t>18.02.2022թ.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342B9D">
        <w:rPr>
          <w:rFonts w:ascii="Sylfaen" w:hAnsi="Sylfaen" w:cs="Sylfaen"/>
          <w:noProof/>
          <w:sz w:val="20"/>
          <w:lang w:val="af-ZA"/>
        </w:rPr>
        <w:t>ՆՄԲԿ-ԲՄԱՊՁԲ-22/29-1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342B9D">
        <w:rPr>
          <w:rFonts w:ascii="Sylfaen" w:hAnsi="Sylfaen" w:cs="Sylfaen"/>
          <w:noProof/>
          <w:sz w:val="20"/>
          <w:lang w:val="af-ZA"/>
        </w:rPr>
        <w:t>27.04.2022թ.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254E42" w:rsidRPr="00BD5D80" w:rsidRDefault="00254E42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254E42" w:rsidRPr="00EF46FE" w:rsidRDefault="00254E42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254E42" w:rsidRPr="00EF46FE" w:rsidRDefault="00254E42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254E42" w:rsidRDefault="00254E42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54E42" w:rsidRPr="00EF46FE" w:rsidRDefault="00254E42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254E42" w:rsidRPr="00EF46FE" w:rsidRDefault="00254E42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254E42" w:rsidRPr="00EF46FE" w:rsidRDefault="00254E42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254E42" w:rsidRPr="00EF46FE" w:rsidRDefault="00254E42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254E42" w:rsidRPr="00EF46FE" w:rsidRDefault="00254E42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254E42" w:rsidRPr="00EF46FE" w:rsidRDefault="00254E42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254E42" w:rsidRPr="00EF46FE" w:rsidRDefault="00254E42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254E42" w:rsidRPr="00EF46FE" w:rsidRDefault="00254E42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254E42" w:rsidRPr="00906666" w:rsidRDefault="00254E42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254E42" w:rsidRDefault="00254E42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254E42" w:rsidSect="00254E4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254E42" w:rsidRPr="00114D43" w:rsidRDefault="00254E42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lastRenderedPageBreak/>
        <w:t xml:space="preserve">                                                                                                                             </w:t>
      </w:r>
    </w:p>
    <w:p w:rsidR="00254E42" w:rsidRPr="00EF46FE" w:rsidRDefault="00254E42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254E42" w:rsidRPr="00EF46FE" w:rsidRDefault="00254E42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254E42" w:rsidRPr="00EF46FE" w:rsidRDefault="00254E42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254E42" w:rsidRDefault="00254E42" w:rsidP="004F4810">
      <w:pPr>
        <w:tabs>
          <w:tab w:val="left" w:pos="1418"/>
        </w:tabs>
        <w:ind w:firstLine="709"/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342B9D">
        <w:rPr>
          <w:rFonts w:ascii="Sylfaen" w:hAnsi="Sylfaen" w:cs="Sylfaen"/>
          <w:noProof/>
          <w:sz w:val="20"/>
          <w:lang w:val="af-ZA"/>
        </w:rPr>
        <w:t>դեղորայք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342B9D">
        <w:rPr>
          <w:rFonts w:ascii="Sylfaen" w:hAnsi="Sylfaen" w:cs="Sylfaen"/>
          <w:noProof/>
          <w:sz w:val="20"/>
          <w:lang w:val="af-ZA"/>
        </w:rPr>
        <w:t>ՆՄԲԿ-ԲՄԱՊՁԲ-22/29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342B9D">
        <w:rPr>
          <w:rFonts w:ascii="Sylfaen" w:hAnsi="Sylfaen" w:cs="Sylfaen"/>
          <w:noProof/>
          <w:sz w:val="20"/>
          <w:lang w:val="af-ZA"/>
        </w:rPr>
        <w:t>01.03.2022թ.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342B9D">
        <w:rPr>
          <w:rFonts w:ascii="Sylfaen" w:hAnsi="Sylfaen" w:cs="Sylfaen"/>
          <w:noProof/>
          <w:sz w:val="20"/>
          <w:lang w:val="af-ZA"/>
        </w:rPr>
        <w:t>ՆՄԲԿ-ԲՄԱՊՁԲ-22/29-2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342B9D">
        <w:rPr>
          <w:rFonts w:ascii="Sylfaen" w:hAnsi="Sylfaen" w:cs="Sylfaen"/>
          <w:noProof/>
          <w:sz w:val="20"/>
          <w:lang w:val="af-ZA"/>
        </w:rPr>
        <w:t>10.05.2022թ.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254E42" w:rsidRPr="00BD5D80" w:rsidRDefault="00254E42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254E42" w:rsidRPr="00EF46FE" w:rsidRDefault="00254E42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254E42" w:rsidRPr="00EF46FE" w:rsidRDefault="00254E42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254E42" w:rsidRDefault="00254E42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54E42" w:rsidRPr="00EF46FE" w:rsidRDefault="00254E42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254E42" w:rsidRPr="00EF46FE" w:rsidRDefault="00254E42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254E42" w:rsidRPr="00EF46FE" w:rsidRDefault="00254E42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254E42" w:rsidRPr="00EF46FE" w:rsidRDefault="00254E42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254E42" w:rsidRPr="00EF46FE" w:rsidRDefault="00254E42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254E42" w:rsidRPr="00EF46FE" w:rsidRDefault="00254E42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254E42" w:rsidRPr="00EF46FE" w:rsidRDefault="00254E42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254E42" w:rsidRPr="00EF46FE" w:rsidRDefault="00254E42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254E42" w:rsidRPr="00906666" w:rsidRDefault="00254E42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254E42" w:rsidRDefault="00254E42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254E42" w:rsidSect="00254E42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254E42" w:rsidRPr="00114D43" w:rsidRDefault="00254E42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lastRenderedPageBreak/>
        <w:t xml:space="preserve">                                                                                                                             </w:t>
      </w:r>
    </w:p>
    <w:p w:rsidR="00254E42" w:rsidRPr="00EF46FE" w:rsidRDefault="00254E42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254E42" w:rsidRPr="00EF46FE" w:rsidRDefault="00254E42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254E42" w:rsidRPr="00EF46FE" w:rsidRDefault="00254E42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254E42" w:rsidRDefault="00254E42" w:rsidP="004F4810">
      <w:pPr>
        <w:tabs>
          <w:tab w:val="left" w:pos="1418"/>
        </w:tabs>
        <w:ind w:firstLine="709"/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342B9D">
        <w:rPr>
          <w:rFonts w:ascii="Sylfaen" w:hAnsi="Sylfaen" w:cs="Sylfaen"/>
          <w:noProof/>
          <w:sz w:val="20"/>
          <w:lang w:val="af-ZA"/>
        </w:rPr>
        <w:t>դեղորայք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342B9D">
        <w:rPr>
          <w:rFonts w:ascii="Sylfaen" w:hAnsi="Sylfaen" w:cs="Sylfaen"/>
          <w:noProof/>
          <w:sz w:val="20"/>
          <w:lang w:val="af-ZA"/>
        </w:rPr>
        <w:t>ՆՄԲԿ-ԲՄԱՊՁԲ-22/29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342B9D">
        <w:rPr>
          <w:rFonts w:ascii="Sylfaen" w:hAnsi="Sylfaen" w:cs="Sylfaen"/>
          <w:noProof/>
          <w:sz w:val="20"/>
          <w:lang w:val="af-ZA"/>
        </w:rPr>
        <w:t>18.02.2022թ.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342B9D">
        <w:rPr>
          <w:rFonts w:ascii="Sylfaen" w:hAnsi="Sylfaen" w:cs="Sylfaen"/>
          <w:noProof/>
          <w:sz w:val="20"/>
          <w:lang w:val="af-ZA"/>
        </w:rPr>
        <w:t>ՆՄԲԿ-ԲՄԱՊՁԲ-22/29-3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342B9D">
        <w:rPr>
          <w:rFonts w:ascii="Sylfaen" w:hAnsi="Sylfaen" w:cs="Sylfaen"/>
          <w:noProof/>
          <w:sz w:val="20"/>
          <w:lang w:val="af-ZA"/>
        </w:rPr>
        <w:t>28.04.2022թ.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254E42" w:rsidRPr="00BD5D80" w:rsidRDefault="00254E42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254E42" w:rsidRPr="00EF46FE" w:rsidRDefault="00254E42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254E42" w:rsidRPr="00EF46FE" w:rsidRDefault="00254E42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254E42" w:rsidRDefault="00254E42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54E42" w:rsidRPr="00EF46FE" w:rsidRDefault="00254E42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254E42" w:rsidRPr="00EF46FE" w:rsidRDefault="00254E42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254E42" w:rsidRPr="00EF46FE" w:rsidRDefault="00254E42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254E42" w:rsidRPr="00EF46FE" w:rsidRDefault="00254E42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254E42" w:rsidRPr="00EF46FE" w:rsidRDefault="00254E42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254E42" w:rsidRPr="00EF46FE" w:rsidRDefault="00254E42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254E42" w:rsidRPr="00EF46FE" w:rsidRDefault="00254E42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254E42" w:rsidRPr="00EF46FE" w:rsidRDefault="00254E42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254E42" w:rsidRPr="00906666" w:rsidRDefault="00254E42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254E42" w:rsidRDefault="00254E42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254E42" w:rsidSect="00254E42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254E42" w:rsidRPr="00114D43" w:rsidRDefault="00254E42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lastRenderedPageBreak/>
        <w:t xml:space="preserve">                                                                                                                             </w:t>
      </w:r>
    </w:p>
    <w:p w:rsidR="00254E42" w:rsidRPr="00EF46FE" w:rsidRDefault="00254E42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254E42" w:rsidRPr="00EF46FE" w:rsidRDefault="00254E42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254E42" w:rsidRPr="00EF46FE" w:rsidRDefault="00254E42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254E42" w:rsidRDefault="00254E42" w:rsidP="004F4810">
      <w:pPr>
        <w:tabs>
          <w:tab w:val="left" w:pos="1418"/>
        </w:tabs>
        <w:ind w:firstLine="709"/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342B9D">
        <w:rPr>
          <w:rFonts w:ascii="Sylfaen" w:hAnsi="Sylfaen" w:cs="Sylfaen"/>
          <w:noProof/>
          <w:sz w:val="20"/>
          <w:lang w:val="af-ZA"/>
        </w:rPr>
        <w:t>դեղորայք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342B9D">
        <w:rPr>
          <w:rFonts w:ascii="Sylfaen" w:hAnsi="Sylfaen" w:cs="Sylfaen"/>
          <w:noProof/>
          <w:sz w:val="20"/>
          <w:lang w:val="af-ZA"/>
        </w:rPr>
        <w:t>ՆՄԲԿ-ԲՄԱՊՁԲ-22/29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342B9D">
        <w:rPr>
          <w:rFonts w:ascii="Sylfaen" w:hAnsi="Sylfaen" w:cs="Sylfaen"/>
          <w:noProof/>
          <w:sz w:val="20"/>
          <w:lang w:val="af-ZA"/>
        </w:rPr>
        <w:t>02.03.2022թ.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342B9D">
        <w:rPr>
          <w:rFonts w:ascii="Sylfaen" w:hAnsi="Sylfaen" w:cs="Sylfaen"/>
          <w:noProof/>
          <w:sz w:val="20"/>
          <w:lang w:val="af-ZA"/>
        </w:rPr>
        <w:t>ՆՄԲԿ-ԲՄԱՊՁԲ-22/29-4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342B9D">
        <w:rPr>
          <w:rFonts w:ascii="Sylfaen" w:hAnsi="Sylfaen" w:cs="Sylfaen"/>
          <w:noProof/>
          <w:sz w:val="20"/>
          <w:lang w:val="af-ZA"/>
        </w:rPr>
        <w:t>03.05.2022թ.,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254E42" w:rsidRPr="00BD5D80" w:rsidRDefault="00254E42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254E42" w:rsidRPr="00EF46FE" w:rsidRDefault="00254E42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254E42" w:rsidRPr="00EF46FE" w:rsidRDefault="00254E42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254E42" w:rsidRDefault="00254E42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54E42" w:rsidRPr="00EF46FE" w:rsidRDefault="00254E42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254E42" w:rsidRPr="00EF46FE" w:rsidRDefault="00254E42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254E42" w:rsidRPr="00EF46FE" w:rsidRDefault="00254E42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254E42" w:rsidRPr="00EF46FE" w:rsidRDefault="00254E42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254E42" w:rsidRPr="00EF46FE" w:rsidRDefault="00254E42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254E42" w:rsidRPr="00EF46FE" w:rsidRDefault="00254E42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254E42" w:rsidRPr="00EF46FE" w:rsidRDefault="00254E42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254E42" w:rsidRPr="00EF46FE" w:rsidRDefault="00254E42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254E42" w:rsidRPr="00906666" w:rsidRDefault="00254E42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254E42" w:rsidRDefault="00254E42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254E42" w:rsidSect="00254E42">
          <w:headerReference w:type="even" r:id="rId26"/>
          <w:headerReference w:type="default" r:id="rId27"/>
          <w:footerReference w:type="even" r:id="rId28"/>
          <w:footerReference w:type="default" r:id="rId29"/>
          <w:headerReference w:type="first" r:id="rId30"/>
          <w:footerReference w:type="first" r:id="rId31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254E42" w:rsidRPr="00114D43" w:rsidRDefault="00254E42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lastRenderedPageBreak/>
        <w:t xml:space="preserve">                                                                                                                             </w:t>
      </w:r>
    </w:p>
    <w:p w:rsidR="00254E42" w:rsidRPr="00EF46FE" w:rsidRDefault="00254E42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254E42" w:rsidRPr="00EF46FE" w:rsidRDefault="00254E42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254E42" w:rsidRPr="00EF46FE" w:rsidRDefault="00254E42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254E42" w:rsidRDefault="00254E42" w:rsidP="004F4810">
      <w:pPr>
        <w:tabs>
          <w:tab w:val="left" w:pos="1418"/>
        </w:tabs>
        <w:ind w:firstLine="709"/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342B9D">
        <w:rPr>
          <w:rFonts w:ascii="Sylfaen" w:hAnsi="Sylfaen" w:cs="Sylfaen"/>
          <w:noProof/>
          <w:sz w:val="20"/>
          <w:lang w:val="af-ZA"/>
        </w:rPr>
        <w:t>դեղորայք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342B9D">
        <w:rPr>
          <w:rFonts w:ascii="Sylfaen" w:hAnsi="Sylfaen" w:cs="Sylfaen"/>
          <w:noProof/>
          <w:sz w:val="20"/>
          <w:lang w:val="af-ZA"/>
        </w:rPr>
        <w:t>ՆՄԲԿ-ԲՄԱՊՁԲ-22/29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342B9D">
        <w:rPr>
          <w:rFonts w:ascii="Sylfaen" w:hAnsi="Sylfaen" w:cs="Sylfaen"/>
          <w:noProof/>
          <w:sz w:val="20"/>
          <w:lang w:val="af-ZA"/>
        </w:rPr>
        <w:t>21.02.2022թ.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342B9D">
        <w:rPr>
          <w:rFonts w:ascii="Sylfaen" w:hAnsi="Sylfaen" w:cs="Sylfaen"/>
          <w:noProof/>
          <w:sz w:val="20"/>
          <w:lang w:val="af-ZA"/>
        </w:rPr>
        <w:t>ՆՄԲԿ-ԲՄԱՊՁԲ-22/29-5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342B9D">
        <w:rPr>
          <w:rFonts w:ascii="Sylfaen" w:hAnsi="Sylfaen" w:cs="Sylfaen"/>
          <w:noProof/>
          <w:sz w:val="20"/>
          <w:lang w:val="af-ZA"/>
        </w:rPr>
        <w:t>29.04.2022թ.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254E42" w:rsidRPr="00BD5D80" w:rsidRDefault="00254E42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254E42" w:rsidRPr="00EF46FE" w:rsidRDefault="00254E42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254E42" w:rsidRPr="00EF46FE" w:rsidRDefault="00254E42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254E42" w:rsidRDefault="00254E42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54E42" w:rsidRPr="00EF46FE" w:rsidRDefault="00254E42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254E42" w:rsidRPr="00EF46FE" w:rsidRDefault="00254E42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254E42" w:rsidRPr="00EF46FE" w:rsidRDefault="00254E42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254E42" w:rsidRPr="00EF46FE" w:rsidRDefault="00254E42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254E42" w:rsidRPr="00EF46FE" w:rsidRDefault="00254E42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254E42" w:rsidRPr="00EF46FE" w:rsidRDefault="00254E42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254E42" w:rsidRPr="00EF46FE" w:rsidRDefault="00254E42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254E42" w:rsidRPr="00EF46FE" w:rsidRDefault="00254E42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254E42" w:rsidRPr="00906666" w:rsidRDefault="00254E42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254E42" w:rsidRDefault="00254E42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254E42" w:rsidSect="00254E42">
          <w:headerReference w:type="even" r:id="rId32"/>
          <w:headerReference w:type="default" r:id="rId33"/>
          <w:footerReference w:type="even" r:id="rId34"/>
          <w:footerReference w:type="default" r:id="rId35"/>
          <w:headerReference w:type="first" r:id="rId36"/>
          <w:footerReference w:type="first" r:id="rId37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254E42" w:rsidRPr="00114D43" w:rsidRDefault="00254E42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lastRenderedPageBreak/>
        <w:t xml:space="preserve">                                                                                                                             </w:t>
      </w:r>
    </w:p>
    <w:p w:rsidR="00254E42" w:rsidRPr="00EF46FE" w:rsidRDefault="00254E42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254E42" w:rsidRPr="00EF46FE" w:rsidRDefault="00254E42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254E42" w:rsidRPr="00EF46FE" w:rsidRDefault="00254E42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254E42" w:rsidRDefault="00254E42" w:rsidP="004F4810">
      <w:pPr>
        <w:tabs>
          <w:tab w:val="left" w:pos="1418"/>
        </w:tabs>
        <w:ind w:firstLine="709"/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342B9D">
        <w:rPr>
          <w:rFonts w:ascii="Sylfaen" w:hAnsi="Sylfaen" w:cs="Sylfaen"/>
          <w:noProof/>
          <w:sz w:val="20"/>
          <w:lang w:val="af-ZA"/>
        </w:rPr>
        <w:t>դեղորայք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342B9D">
        <w:rPr>
          <w:rFonts w:ascii="Sylfaen" w:hAnsi="Sylfaen" w:cs="Sylfaen"/>
          <w:noProof/>
          <w:sz w:val="20"/>
          <w:lang w:val="af-ZA"/>
        </w:rPr>
        <w:t>ՆՄԲԿ-ԲՄԱՊՁԲ-22/29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342B9D">
        <w:rPr>
          <w:rFonts w:ascii="Sylfaen" w:hAnsi="Sylfaen" w:cs="Sylfaen"/>
          <w:noProof/>
          <w:sz w:val="20"/>
          <w:lang w:val="af-ZA"/>
        </w:rPr>
        <w:t>12.02.2022թ.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342B9D">
        <w:rPr>
          <w:rFonts w:ascii="Sylfaen" w:hAnsi="Sylfaen" w:cs="Sylfaen"/>
          <w:noProof/>
          <w:sz w:val="20"/>
          <w:lang w:val="af-ZA"/>
        </w:rPr>
        <w:t>ՆՄԲԿ-ԲՄԱՊՁԲ-22/29-6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342B9D">
        <w:rPr>
          <w:rFonts w:ascii="Sylfaen" w:hAnsi="Sylfaen" w:cs="Sylfaen"/>
          <w:noProof/>
          <w:sz w:val="20"/>
          <w:lang w:val="af-ZA"/>
        </w:rPr>
        <w:t>18.05.2022թ.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254E42" w:rsidRPr="00BD5D80" w:rsidRDefault="00254E42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254E42" w:rsidRPr="00EF46FE" w:rsidRDefault="00254E42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254E42" w:rsidRPr="00EF46FE" w:rsidRDefault="00254E42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254E42" w:rsidRDefault="00254E42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54E42" w:rsidRPr="00EF46FE" w:rsidRDefault="00254E42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254E42" w:rsidRPr="00EF46FE" w:rsidRDefault="00254E42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254E42" w:rsidRPr="00EF46FE" w:rsidRDefault="00254E42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254E42" w:rsidRPr="00EF46FE" w:rsidRDefault="00254E42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254E42" w:rsidRPr="00EF46FE" w:rsidRDefault="00254E42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254E42" w:rsidRPr="00EF46FE" w:rsidRDefault="00254E42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254E42" w:rsidRPr="00EF46FE" w:rsidRDefault="00254E42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254E42" w:rsidRPr="00EF46FE" w:rsidRDefault="00254E42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254E42" w:rsidRPr="00906666" w:rsidRDefault="00254E42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254E42" w:rsidRDefault="00254E42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254E42" w:rsidSect="00254E42">
          <w:headerReference w:type="even" r:id="rId38"/>
          <w:headerReference w:type="default" r:id="rId39"/>
          <w:footerReference w:type="even" r:id="rId40"/>
          <w:footerReference w:type="default" r:id="rId41"/>
          <w:headerReference w:type="first" r:id="rId42"/>
          <w:footerReference w:type="first" r:id="rId4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254E42" w:rsidRPr="00114D43" w:rsidRDefault="00254E42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lastRenderedPageBreak/>
        <w:t xml:space="preserve">                                                                                                                             </w:t>
      </w:r>
    </w:p>
    <w:p w:rsidR="00254E42" w:rsidRPr="00EF46FE" w:rsidRDefault="00254E42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254E42" w:rsidRPr="00EF46FE" w:rsidRDefault="00254E42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254E42" w:rsidRPr="00EF46FE" w:rsidRDefault="00254E42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254E42" w:rsidRDefault="00254E42" w:rsidP="004F4810">
      <w:pPr>
        <w:tabs>
          <w:tab w:val="left" w:pos="1418"/>
        </w:tabs>
        <w:ind w:firstLine="709"/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342B9D">
        <w:rPr>
          <w:rFonts w:ascii="Sylfaen" w:hAnsi="Sylfaen" w:cs="Sylfaen"/>
          <w:noProof/>
          <w:sz w:val="20"/>
          <w:lang w:val="af-ZA"/>
        </w:rPr>
        <w:t>դեղորայք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342B9D">
        <w:rPr>
          <w:rFonts w:ascii="Sylfaen" w:hAnsi="Sylfaen" w:cs="Sylfaen"/>
          <w:noProof/>
          <w:sz w:val="20"/>
          <w:lang w:val="af-ZA"/>
        </w:rPr>
        <w:t>ՆՄԲԿ-ԲՄԱՊՁԲ-22/29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342B9D">
        <w:rPr>
          <w:rFonts w:ascii="Sylfaen" w:hAnsi="Sylfaen" w:cs="Sylfaen"/>
          <w:noProof/>
          <w:sz w:val="20"/>
          <w:lang w:val="af-ZA"/>
        </w:rPr>
        <w:t>02.03.2022թ.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342B9D">
        <w:rPr>
          <w:rFonts w:ascii="Sylfaen" w:hAnsi="Sylfaen" w:cs="Sylfaen"/>
          <w:noProof/>
          <w:sz w:val="20"/>
          <w:lang w:val="af-ZA"/>
        </w:rPr>
        <w:t>ՆՄԲԿ-ԲՄԱՊՁԲ-22/29-7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342B9D">
        <w:rPr>
          <w:rFonts w:ascii="Sylfaen" w:hAnsi="Sylfaen" w:cs="Sylfaen"/>
          <w:noProof/>
          <w:sz w:val="20"/>
          <w:lang w:val="af-ZA"/>
        </w:rPr>
        <w:t>17.05.2022թ.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254E42" w:rsidRPr="00BD5D80" w:rsidRDefault="00254E42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254E42" w:rsidRPr="00EF46FE" w:rsidRDefault="00254E42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254E42" w:rsidRPr="00EF46FE" w:rsidRDefault="00254E42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254E42" w:rsidRDefault="00254E42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54E42" w:rsidRPr="00EF46FE" w:rsidRDefault="00254E42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254E42" w:rsidRPr="00EF46FE" w:rsidRDefault="00254E42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254E42" w:rsidRPr="00EF46FE" w:rsidRDefault="00254E42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254E42" w:rsidRPr="00EF46FE" w:rsidRDefault="00254E42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254E42" w:rsidRPr="00EF46FE" w:rsidRDefault="00254E42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254E42" w:rsidRPr="00EF46FE" w:rsidRDefault="00254E42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254E42" w:rsidRPr="00EF46FE" w:rsidRDefault="00254E42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254E42" w:rsidRPr="00EF46FE" w:rsidRDefault="00254E42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254E42" w:rsidRPr="00906666" w:rsidRDefault="00254E42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254E42" w:rsidRDefault="00254E42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254E42" w:rsidSect="00254E42">
          <w:headerReference w:type="even" r:id="rId44"/>
          <w:headerReference w:type="default" r:id="rId45"/>
          <w:footerReference w:type="even" r:id="rId46"/>
          <w:footerReference w:type="default" r:id="rId47"/>
          <w:headerReference w:type="first" r:id="rId48"/>
          <w:footerReference w:type="first" r:id="rId49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254E42" w:rsidRPr="00114D43" w:rsidRDefault="00254E42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lastRenderedPageBreak/>
        <w:t xml:space="preserve">                                                                                                                             </w:t>
      </w:r>
    </w:p>
    <w:p w:rsidR="00254E42" w:rsidRPr="00EF46FE" w:rsidRDefault="00254E42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254E42" w:rsidRPr="00EF46FE" w:rsidRDefault="00254E42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254E42" w:rsidRPr="00EF46FE" w:rsidRDefault="00254E42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254E42" w:rsidRDefault="00254E42" w:rsidP="004F4810">
      <w:pPr>
        <w:tabs>
          <w:tab w:val="left" w:pos="1418"/>
        </w:tabs>
        <w:ind w:firstLine="709"/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342B9D">
        <w:rPr>
          <w:rFonts w:ascii="Sylfaen" w:hAnsi="Sylfaen" w:cs="Sylfaen"/>
          <w:noProof/>
          <w:sz w:val="20"/>
          <w:lang w:val="af-ZA"/>
        </w:rPr>
        <w:t>դեղորայք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342B9D">
        <w:rPr>
          <w:rFonts w:ascii="Sylfaen" w:hAnsi="Sylfaen" w:cs="Sylfaen"/>
          <w:noProof/>
          <w:sz w:val="20"/>
          <w:lang w:val="af-ZA"/>
        </w:rPr>
        <w:t>ՆՄԲԿ-ԲՄԱՊՁԲ-22/29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342B9D">
        <w:rPr>
          <w:rFonts w:ascii="Sylfaen" w:hAnsi="Sylfaen" w:cs="Sylfaen"/>
          <w:noProof/>
          <w:sz w:val="20"/>
          <w:lang w:val="af-ZA"/>
        </w:rPr>
        <w:t>07.03.2022թ.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342B9D">
        <w:rPr>
          <w:rFonts w:ascii="Sylfaen" w:hAnsi="Sylfaen" w:cs="Sylfaen"/>
          <w:noProof/>
          <w:sz w:val="20"/>
          <w:lang w:val="af-ZA"/>
        </w:rPr>
        <w:t>ՆՄԲԿ-ԲՄԱՊՁԲ-22/29-8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342B9D">
        <w:rPr>
          <w:rFonts w:ascii="Sylfaen" w:hAnsi="Sylfaen" w:cs="Sylfaen"/>
          <w:noProof/>
          <w:sz w:val="20"/>
          <w:lang w:val="af-ZA"/>
        </w:rPr>
        <w:t>04.05.2022թ.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254E42" w:rsidRPr="00BD5D80" w:rsidRDefault="00254E42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254E42" w:rsidRPr="00EF46FE" w:rsidRDefault="00254E42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254E42" w:rsidRPr="00EF46FE" w:rsidRDefault="00254E42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254E42" w:rsidRDefault="00254E42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54E42" w:rsidRPr="00EF46FE" w:rsidRDefault="00254E42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254E42" w:rsidRPr="00EF46FE" w:rsidRDefault="00254E42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254E42" w:rsidRPr="00EF46FE" w:rsidRDefault="00254E42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254E42" w:rsidRPr="00EF46FE" w:rsidRDefault="00254E42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254E42" w:rsidRPr="00EF46FE" w:rsidRDefault="00254E42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254E42" w:rsidRPr="00EF46FE" w:rsidRDefault="00254E42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254E42" w:rsidRPr="00EF46FE" w:rsidRDefault="00254E42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254E42" w:rsidRPr="00EF46FE" w:rsidRDefault="00254E42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254E42" w:rsidRPr="00906666" w:rsidRDefault="00254E42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254E42" w:rsidRDefault="00254E42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254E42" w:rsidSect="00254E42">
          <w:headerReference w:type="even" r:id="rId50"/>
          <w:headerReference w:type="default" r:id="rId51"/>
          <w:footerReference w:type="even" r:id="rId52"/>
          <w:footerReference w:type="default" r:id="rId53"/>
          <w:headerReference w:type="first" r:id="rId54"/>
          <w:footerReference w:type="first" r:id="rId55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254E42" w:rsidRPr="00114D43" w:rsidRDefault="00254E42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lastRenderedPageBreak/>
        <w:t xml:space="preserve">                                                                                                                             </w:t>
      </w:r>
    </w:p>
    <w:p w:rsidR="00254E42" w:rsidRPr="00EF46FE" w:rsidRDefault="00254E42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254E42" w:rsidRPr="00EF46FE" w:rsidRDefault="00254E42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254E42" w:rsidRPr="00EF46FE" w:rsidRDefault="00254E42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254E42" w:rsidRDefault="00254E42" w:rsidP="004F4810">
      <w:pPr>
        <w:tabs>
          <w:tab w:val="left" w:pos="1418"/>
        </w:tabs>
        <w:ind w:firstLine="709"/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342B9D">
        <w:rPr>
          <w:rFonts w:ascii="Sylfaen" w:hAnsi="Sylfaen" w:cs="Sylfaen"/>
          <w:noProof/>
          <w:sz w:val="20"/>
          <w:lang w:val="af-ZA"/>
        </w:rPr>
        <w:t>դեղորայք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342B9D">
        <w:rPr>
          <w:rFonts w:ascii="Sylfaen" w:hAnsi="Sylfaen" w:cs="Sylfaen"/>
          <w:noProof/>
          <w:sz w:val="20"/>
          <w:lang w:val="af-ZA"/>
        </w:rPr>
        <w:t>ՆՄԲԿ-ԲՄԱՊՁԲ-22/29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342B9D">
        <w:rPr>
          <w:rFonts w:ascii="Sylfaen" w:hAnsi="Sylfaen" w:cs="Sylfaen"/>
          <w:noProof/>
          <w:sz w:val="20"/>
          <w:lang w:val="af-ZA"/>
        </w:rPr>
        <w:t>10.03.2022թ.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342B9D">
        <w:rPr>
          <w:rFonts w:ascii="Sylfaen" w:hAnsi="Sylfaen" w:cs="Sylfaen"/>
          <w:noProof/>
          <w:sz w:val="20"/>
          <w:lang w:val="af-ZA"/>
        </w:rPr>
        <w:t>ՆՄԲԿ-ԲՄԱՊՁԲ-22/29-9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342B9D">
        <w:rPr>
          <w:rFonts w:ascii="Sylfaen" w:hAnsi="Sylfaen" w:cs="Sylfaen"/>
          <w:noProof/>
          <w:sz w:val="20"/>
          <w:lang w:val="af-ZA"/>
        </w:rPr>
        <w:t>27.04.2022թ.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254E42" w:rsidRPr="00BD5D80" w:rsidRDefault="00254E42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254E42" w:rsidRPr="00EF46FE" w:rsidRDefault="00254E42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254E42" w:rsidRPr="00EF46FE" w:rsidRDefault="00254E42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254E42" w:rsidRDefault="00254E42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54E42" w:rsidRPr="00EF46FE" w:rsidRDefault="00254E42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254E42" w:rsidRPr="00EF46FE" w:rsidRDefault="00254E42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254E42" w:rsidRPr="00EF46FE" w:rsidRDefault="00254E42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254E42" w:rsidRPr="00EF46FE" w:rsidRDefault="00254E42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254E42" w:rsidRPr="00EF46FE" w:rsidRDefault="00254E42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254E42" w:rsidRPr="00EF46FE" w:rsidRDefault="00254E42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254E42" w:rsidRPr="00EF46FE" w:rsidRDefault="00254E42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254E42" w:rsidRPr="00EF46FE" w:rsidRDefault="00254E42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254E42" w:rsidRPr="00906666" w:rsidRDefault="00254E42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254E42" w:rsidRDefault="00254E42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254E42" w:rsidSect="00254E42">
          <w:headerReference w:type="even" r:id="rId56"/>
          <w:headerReference w:type="default" r:id="rId57"/>
          <w:footerReference w:type="even" r:id="rId58"/>
          <w:footerReference w:type="default" r:id="rId59"/>
          <w:headerReference w:type="first" r:id="rId60"/>
          <w:footerReference w:type="first" r:id="rId61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254E42" w:rsidRPr="00EF46FE" w:rsidRDefault="00254E42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254E42" w:rsidRPr="00EF46FE" w:rsidSect="00254E42">
      <w:headerReference w:type="even" r:id="rId62"/>
      <w:headerReference w:type="default" r:id="rId63"/>
      <w:footerReference w:type="even" r:id="rId64"/>
      <w:footerReference w:type="default" r:id="rId65"/>
      <w:headerReference w:type="first" r:id="rId66"/>
      <w:footerReference w:type="first" r:id="rId67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4B9" w:rsidRDefault="00A634B9">
      <w:r>
        <w:separator/>
      </w:r>
    </w:p>
  </w:endnote>
  <w:endnote w:type="continuationSeparator" w:id="0">
    <w:p w:rsidR="00A634B9" w:rsidRDefault="00A634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254E42" w:rsidRDefault="00254E42" w:rsidP="00B21464">
    <w:pPr>
      <w:pStyle w:val="aa"/>
      <w:ind w:right="360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254E42" w:rsidRDefault="00254E42" w:rsidP="00B21464">
    <w:pPr>
      <w:pStyle w:val="aa"/>
      <w:ind w:right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 w:rsidP="00B21464">
    <w:pPr>
      <w:pStyle w:val="aa"/>
      <w:ind w:right="360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>
    <w:pPr>
      <w:pStyle w:val="aa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254E42" w:rsidRDefault="00254E42" w:rsidP="00B21464">
    <w:pPr>
      <w:pStyle w:val="aa"/>
      <w:ind w:right="360"/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 w:rsidP="00B21464">
    <w:pPr>
      <w:pStyle w:val="aa"/>
      <w:ind w:right="360"/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>
    <w:pPr>
      <w:pStyle w:val="aa"/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254E42" w:rsidRDefault="00254E42" w:rsidP="00B21464">
    <w:pPr>
      <w:pStyle w:val="aa"/>
      <w:ind w:right="360"/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 w:rsidP="00B21464">
    <w:pPr>
      <w:pStyle w:val="aa"/>
      <w:ind w:right="360"/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>
    <w:pPr>
      <w:pStyle w:val="aa"/>
    </w:pP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254E42" w:rsidRDefault="00254E42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 w:rsidP="00B21464">
    <w:pPr>
      <w:pStyle w:val="aa"/>
      <w:ind w:right="360"/>
    </w:pP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 w:rsidP="00B21464">
    <w:pPr>
      <w:pStyle w:val="aa"/>
      <w:ind w:right="360"/>
    </w:pP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>
    <w:pPr>
      <w:pStyle w:val="aa"/>
    </w:pP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254E42" w:rsidRDefault="00254E42" w:rsidP="00B21464">
    <w:pPr>
      <w:pStyle w:val="aa"/>
      <w:ind w:right="360"/>
    </w:pP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 w:rsidP="00B21464">
    <w:pPr>
      <w:pStyle w:val="aa"/>
      <w:ind w:right="360"/>
    </w:pP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>
    <w:pPr>
      <w:pStyle w:val="aa"/>
    </w:pP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254E42" w:rsidRDefault="00254E42" w:rsidP="00B21464">
    <w:pPr>
      <w:pStyle w:val="aa"/>
      <w:ind w:right="360"/>
    </w:pP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 w:rsidP="00B21464">
    <w:pPr>
      <w:pStyle w:val="aa"/>
      <w:ind w:right="360"/>
    </w:pP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>
    <w:pPr>
      <w:pStyle w:val="aa"/>
    </w:pP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A01" w:rsidRDefault="002B6A01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2B6A01" w:rsidRDefault="002B6A01" w:rsidP="00B21464">
    <w:pPr>
      <w:pStyle w:val="aa"/>
      <w:ind w:right="360"/>
    </w:pP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A01" w:rsidRDefault="002B6A01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>
    <w:pPr>
      <w:pStyle w:val="aa"/>
    </w:pP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A01" w:rsidRDefault="002B6A01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254E42" w:rsidRDefault="00254E42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>
    <w:pPr>
      <w:pStyle w:val="aa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254E42" w:rsidRDefault="00254E42" w:rsidP="00B21464">
    <w:pPr>
      <w:pStyle w:val="aa"/>
      <w:ind w:right="360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 w:rsidP="00B21464">
    <w:pPr>
      <w:pStyle w:val="aa"/>
      <w:ind w:right="360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4B9" w:rsidRDefault="00A634B9">
      <w:r>
        <w:separator/>
      </w:r>
    </w:p>
  </w:footnote>
  <w:footnote w:type="continuationSeparator" w:id="0">
    <w:p w:rsidR="00A634B9" w:rsidRDefault="00A634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>
    <w:pPr>
      <w:pStyle w:val="a5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>
    <w:pPr>
      <w:pStyle w:val="a5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>
    <w:pPr>
      <w:pStyle w:val="a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>
    <w:pPr>
      <w:pStyle w:val="a5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>
    <w:pPr>
      <w:pStyle w:val="a5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>
    <w:pPr>
      <w:pStyle w:val="a5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>
    <w:pPr>
      <w:pStyle w:val="a5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>
    <w:pPr>
      <w:pStyle w:val="a5"/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>
    <w:pPr>
      <w:pStyle w:val="a5"/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>
    <w:pPr>
      <w:pStyle w:val="a5"/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>
    <w:pPr>
      <w:pStyle w:val="a5"/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>
    <w:pPr>
      <w:pStyle w:val="a5"/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>
    <w:pPr>
      <w:pStyle w:val="a5"/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>
    <w:pPr>
      <w:pStyle w:val="a5"/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>
    <w:pPr>
      <w:pStyle w:val="a5"/>
    </w:pP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>
    <w:pPr>
      <w:pStyle w:val="a5"/>
    </w:pP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>
    <w:pPr>
      <w:pStyle w:val="a5"/>
    </w:pP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>
    <w:pPr>
      <w:pStyle w:val="a5"/>
    </w:pP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>
    <w:pPr>
      <w:pStyle w:val="a5"/>
    </w:pP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A01" w:rsidRDefault="002B6A01">
    <w:pPr>
      <w:pStyle w:val="a5"/>
    </w:pPr>
  </w:p>
</w:hdr>
</file>

<file path=word/header2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A01" w:rsidRDefault="002B6A01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>
    <w:pPr>
      <w:pStyle w:val="a5"/>
    </w:pPr>
  </w:p>
</w:hdr>
</file>

<file path=word/header3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A01" w:rsidRDefault="002B6A01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>
    <w:pPr>
      <w:pStyle w:val="a5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>
    <w:pPr>
      <w:pStyle w:val="a5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>
    <w:pPr>
      <w:pStyle w:val="a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42" w:rsidRDefault="00254E4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5FE5"/>
    <w:rsid w:val="00082455"/>
    <w:rsid w:val="0009444C"/>
    <w:rsid w:val="00096895"/>
    <w:rsid w:val="000B5F91"/>
    <w:rsid w:val="000C210A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20DB1"/>
    <w:rsid w:val="0022406C"/>
    <w:rsid w:val="00226F64"/>
    <w:rsid w:val="00236CF7"/>
    <w:rsid w:val="00237045"/>
    <w:rsid w:val="00237D02"/>
    <w:rsid w:val="00243416"/>
    <w:rsid w:val="00245FAF"/>
    <w:rsid w:val="00251ED2"/>
    <w:rsid w:val="00254E42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4AB6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E5049"/>
    <w:rsid w:val="003F49B4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80FFF"/>
    <w:rsid w:val="004817D7"/>
    <w:rsid w:val="00481FF4"/>
    <w:rsid w:val="00486700"/>
    <w:rsid w:val="004945B6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7370"/>
    <w:rsid w:val="005512D2"/>
    <w:rsid w:val="005645A0"/>
    <w:rsid w:val="00564C33"/>
    <w:rsid w:val="00565F1E"/>
    <w:rsid w:val="005676AA"/>
    <w:rsid w:val="00575279"/>
    <w:rsid w:val="00584131"/>
    <w:rsid w:val="00586A35"/>
    <w:rsid w:val="00590853"/>
    <w:rsid w:val="0059197C"/>
    <w:rsid w:val="005A05CF"/>
    <w:rsid w:val="005A4B19"/>
    <w:rsid w:val="005A7CDE"/>
    <w:rsid w:val="005B30BE"/>
    <w:rsid w:val="005B36BB"/>
    <w:rsid w:val="005C39A0"/>
    <w:rsid w:val="005C777D"/>
    <w:rsid w:val="005D0F4E"/>
    <w:rsid w:val="005E2F58"/>
    <w:rsid w:val="005E75EF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83E3A"/>
    <w:rsid w:val="00686425"/>
    <w:rsid w:val="00695A06"/>
    <w:rsid w:val="00695D02"/>
    <w:rsid w:val="006B7B4E"/>
    <w:rsid w:val="006C35CC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66790"/>
    <w:rsid w:val="00780586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228E"/>
    <w:rsid w:val="008601B3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5599"/>
    <w:rsid w:val="0099697A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6DA2"/>
    <w:rsid w:val="00A634B9"/>
    <w:rsid w:val="00A70700"/>
    <w:rsid w:val="00A72AAE"/>
    <w:rsid w:val="00A75B4D"/>
    <w:rsid w:val="00AA698E"/>
    <w:rsid w:val="00AB1F7F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6069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E2D22"/>
    <w:rsid w:val="00E12910"/>
    <w:rsid w:val="00E14174"/>
    <w:rsid w:val="00E24AA7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header" Target="header17.xml"/><Relationship Id="rId21" Type="http://schemas.openxmlformats.org/officeDocument/2006/relationships/header" Target="header8.xml"/><Relationship Id="rId34" Type="http://schemas.openxmlformats.org/officeDocument/2006/relationships/footer" Target="footer13.xml"/><Relationship Id="rId42" Type="http://schemas.openxmlformats.org/officeDocument/2006/relationships/header" Target="header18.xml"/><Relationship Id="rId47" Type="http://schemas.openxmlformats.org/officeDocument/2006/relationships/footer" Target="footer20.xml"/><Relationship Id="rId50" Type="http://schemas.openxmlformats.org/officeDocument/2006/relationships/header" Target="header22.xml"/><Relationship Id="rId55" Type="http://schemas.openxmlformats.org/officeDocument/2006/relationships/footer" Target="footer24.xml"/><Relationship Id="rId63" Type="http://schemas.openxmlformats.org/officeDocument/2006/relationships/header" Target="header29.xml"/><Relationship Id="rId68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9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oter" Target="footer15.xml"/><Relationship Id="rId40" Type="http://schemas.openxmlformats.org/officeDocument/2006/relationships/footer" Target="footer16.xml"/><Relationship Id="rId45" Type="http://schemas.openxmlformats.org/officeDocument/2006/relationships/header" Target="header20.xml"/><Relationship Id="rId53" Type="http://schemas.openxmlformats.org/officeDocument/2006/relationships/footer" Target="footer23.xml"/><Relationship Id="rId58" Type="http://schemas.openxmlformats.org/officeDocument/2006/relationships/footer" Target="footer25.xml"/><Relationship Id="rId66" Type="http://schemas.openxmlformats.org/officeDocument/2006/relationships/header" Target="header30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footer" Target="footer10.xml"/><Relationship Id="rId36" Type="http://schemas.openxmlformats.org/officeDocument/2006/relationships/header" Target="header15.xml"/><Relationship Id="rId49" Type="http://schemas.openxmlformats.org/officeDocument/2006/relationships/footer" Target="footer21.xml"/><Relationship Id="rId57" Type="http://schemas.openxmlformats.org/officeDocument/2006/relationships/header" Target="header26.xml"/><Relationship Id="rId61" Type="http://schemas.openxmlformats.org/officeDocument/2006/relationships/footer" Target="footer27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4" Type="http://schemas.openxmlformats.org/officeDocument/2006/relationships/header" Target="header19.xml"/><Relationship Id="rId52" Type="http://schemas.openxmlformats.org/officeDocument/2006/relationships/footer" Target="footer22.xml"/><Relationship Id="rId60" Type="http://schemas.openxmlformats.org/officeDocument/2006/relationships/header" Target="header27.xml"/><Relationship Id="rId65" Type="http://schemas.openxmlformats.org/officeDocument/2006/relationships/footer" Target="footer29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header" Target="header11.xml"/><Relationship Id="rId30" Type="http://schemas.openxmlformats.org/officeDocument/2006/relationships/header" Target="header12.xml"/><Relationship Id="rId35" Type="http://schemas.openxmlformats.org/officeDocument/2006/relationships/footer" Target="footer14.xml"/><Relationship Id="rId43" Type="http://schemas.openxmlformats.org/officeDocument/2006/relationships/footer" Target="footer18.xml"/><Relationship Id="rId48" Type="http://schemas.openxmlformats.org/officeDocument/2006/relationships/header" Target="header21.xml"/><Relationship Id="rId56" Type="http://schemas.openxmlformats.org/officeDocument/2006/relationships/header" Target="header25.xml"/><Relationship Id="rId64" Type="http://schemas.openxmlformats.org/officeDocument/2006/relationships/footer" Target="footer28.xml"/><Relationship Id="rId69" Type="http://schemas.openxmlformats.org/officeDocument/2006/relationships/theme" Target="theme/theme1.xml"/><Relationship Id="rId8" Type="http://schemas.openxmlformats.org/officeDocument/2006/relationships/header" Target="header1.xml"/><Relationship Id="rId51" Type="http://schemas.openxmlformats.org/officeDocument/2006/relationships/header" Target="header23.xm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header" Target="header14.xml"/><Relationship Id="rId38" Type="http://schemas.openxmlformats.org/officeDocument/2006/relationships/header" Target="header16.xml"/><Relationship Id="rId46" Type="http://schemas.openxmlformats.org/officeDocument/2006/relationships/footer" Target="footer19.xml"/><Relationship Id="rId59" Type="http://schemas.openxmlformats.org/officeDocument/2006/relationships/footer" Target="footer26.xml"/><Relationship Id="rId67" Type="http://schemas.openxmlformats.org/officeDocument/2006/relationships/footer" Target="footer30.xml"/><Relationship Id="rId20" Type="http://schemas.openxmlformats.org/officeDocument/2006/relationships/header" Target="header7.xml"/><Relationship Id="rId41" Type="http://schemas.openxmlformats.org/officeDocument/2006/relationships/footer" Target="footer17.xml"/><Relationship Id="rId54" Type="http://schemas.openxmlformats.org/officeDocument/2006/relationships/header" Target="header24.xml"/><Relationship Id="rId62" Type="http://schemas.openxmlformats.org/officeDocument/2006/relationships/header" Target="header2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67645-A493-4EFE-B4BE-01D8CCC6D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2102</Words>
  <Characters>11985</Characters>
  <Application>Microsoft Office Word</Application>
  <DocSecurity>0</DocSecurity>
  <Lines>99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2022-06-24T12:28:00Z</dcterms:created>
  <dcterms:modified xsi:type="dcterms:W3CDTF">2022-06-24T12:28:00Z</dcterms:modified>
</cp:coreProperties>
</file>